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7" w:rsidRPr="006D3C15" w:rsidRDefault="006264D7" w:rsidP="006264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C1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1"/>
        <w:tblW w:w="15025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02"/>
        <w:gridCol w:w="1600"/>
        <w:gridCol w:w="1442"/>
        <w:gridCol w:w="2268"/>
        <w:gridCol w:w="1649"/>
        <w:gridCol w:w="444"/>
        <w:gridCol w:w="529"/>
        <w:gridCol w:w="1710"/>
        <w:gridCol w:w="266"/>
        <w:gridCol w:w="1530"/>
      </w:tblGrid>
      <w:tr w:rsidR="006264D7" w:rsidRPr="006D3C15" w:rsidTr="00E90172">
        <w:trPr>
          <w:trHeight w:val="330"/>
        </w:trPr>
        <w:tc>
          <w:tcPr>
            <w:tcW w:w="3587" w:type="dxa"/>
            <w:gridSpan w:val="3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6264D7" w:rsidRPr="006D3C15" w:rsidRDefault="00882D9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6264D7" w:rsidRPr="006D3C15" w:rsidRDefault="00882D9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64D7" w:rsidRPr="006D3C15" w:rsidTr="00E90172">
        <w:trPr>
          <w:trHeight w:val="330"/>
        </w:trPr>
        <w:tc>
          <w:tcPr>
            <w:tcW w:w="3587" w:type="dxa"/>
            <w:gridSpan w:val="3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6264D7" w:rsidRPr="004D36A1" w:rsidRDefault="00A6302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по картине Ф.П. Толстого «Цветы, фрукты, птица»</w:t>
            </w:r>
          </w:p>
        </w:tc>
      </w:tr>
      <w:tr w:rsidR="006264D7" w:rsidRPr="006D3C15" w:rsidTr="00E90172">
        <w:trPr>
          <w:trHeight w:val="330"/>
        </w:trPr>
        <w:tc>
          <w:tcPr>
            <w:tcW w:w="3587" w:type="dxa"/>
            <w:gridSpan w:val="3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6264D7" w:rsidRPr="006D3C15" w:rsidRDefault="004D36A1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6264D7" w:rsidRPr="006D3C15" w:rsidTr="00E90172">
        <w:trPr>
          <w:trHeight w:val="330"/>
        </w:trPr>
        <w:tc>
          <w:tcPr>
            <w:tcW w:w="3587" w:type="dxa"/>
            <w:gridSpan w:val="3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38" w:type="dxa"/>
            <w:gridSpan w:val="9"/>
          </w:tcPr>
          <w:p w:rsidR="006264D7" w:rsidRPr="006D3C15" w:rsidRDefault="004D36A1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написания и оформления сочинений: воспитывать интерес к тексту описательного характера, развивать у учащихся культуру речи, чувство стиля, способности к описательной  речи.</w:t>
            </w:r>
          </w:p>
        </w:tc>
      </w:tr>
      <w:tr w:rsidR="006264D7" w:rsidRPr="006D3C15" w:rsidTr="00E90172">
        <w:trPr>
          <w:trHeight w:val="330"/>
        </w:trPr>
        <w:tc>
          <w:tcPr>
            <w:tcW w:w="15025" w:type="dxa"/>
            <w:gridSpan w:val="12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264D7" w:rsidRPr="006D3C15" w:rsidTr="00E90172">
        <w:trPr>
          <w:trHeight w:val="330"/>
        </w:trPr>
        <w:tc>
          <w:tcPr>
            <w:tcW w:w="5187" w:type="dxa"/>
            <w:gridSpan w:val="4"/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264D7" w:rsidRPr="006D3C15" w:rsidTr="00E90172">
        <w:trPr>
          <w:trHeight w:val="1005"/>
        </w:trPr>
        <w:tc>
          <w:tcPr>
            <w:tcW w:w="5187" w:type="dxa"/>
            <w:gridSpan w:val="4"/>
          </w:tcPr>
          <w:p w:rsidR="006264D7" w:rsidRPr="006D3C15" w:rsidRDefault="009B3CB3" w:rsidP="004D3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="004D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освоения и уровень владения компетенциями): </w:t>
            </w:r>
            <w:r w:rsidR="004D36A1" w:rsidRPr="004D3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4D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«описание», особенности описания; </w:t>
            </w:r>
            <w:r w:rsidR="004D36A1" w:rsidRPr="004D3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="004D3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D36A1" w:rsidRPr="004D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описание </w:t>
            </w:r>
            <w:r w:rsidR="004D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картины, репродукции, редактировать текст (сочинение </w:t>
            </w:r>
            <w:proofErr w:type="gramStart"/>
            <w:r w:rsidR="004D36A1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="004D36A1">
              <w:rPr>
                <w:rFonts w:ascii="Times New Roman" w:eastAsia="Calibri" w:hAnsi="Times New Roman" w:cs="Times New Roman"/>
                <w:sz w:val="24"/>
                <w:szCs w:val="24"/>
              </w:rPr>
              <w:t>писание) учащегося; описывать картину (репродукцию) как устно, так и письменно.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6264D7" w:rsidRPr="006D3C15" w:rsidRDefault="004D36A1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осознания целей</w:t>
            </w:r>
            <w:r w:rsidR="009B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 и умение их пояснить; умение ориентироваться в целях, задачах, средствах и условиях, выбирать адекватные языковые средства для успешного решения коммуникативных задач.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6264D7" w:rsidRPr="006D3C15" w:rsidRDefault="009B3CB3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</w:t>
            </w:r>
          </w:p>
        </w:tc>
      </w:tr>
      <w:tr w:rsidR="006264D7" w:rsidRPr="006D3C15" w:rsidTr="00E90172">
        <w:trPr>
          <w:trHeight w:val="675"/>
        </w:trPr>
        <w:tc>
          <w:tcPr>
            <w:tcW w:w="5187" w:type="dxa"/>
            <w:gridSpan w:val="4"/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6264D7" w:rsidRPr="006D3C15" w:rsidRDefault="009B3CB3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описание картины (репродукции)</w:t>
            </w:r>
          </w:p>
        </w:tc>
      </w:tr>
      <w:tr w:rsidR="006264D7" w:rsidRPr="006D3C15" w:rsidTr="00E90172">
        <w:trPr>
          <w:trHeight w:val="330"/>
        </w:trPr>
        <w:tc>
          <w:tcPr>
            <w:tcW w:w="15025" w:type="dxa"/>
            <w:gridSpan w:val="12"/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6264D7" w:rsidRPr="006D3C15" w:rsidTr="00E90172">
        <w:trPr>
          <w:trHeight w:val="5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6264D7" w:rsidRPr="006D3C15" w:rsidRDefault="00C56CF6" w:rsidP="00C56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формы обучения</w:t>
            </w:r>
          </w:p>
        </w:tc>
      </w:tr>
      <w:tr w:rsidR="006264D7" w:rsidRPr="006D3C15" w:rsidTr="00E90172">
        <w:trPr>
          <w:trHeight w:val="50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AE3EA0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D7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64D7" w:rsidRDefault="006264D7" w:rsidP="00AE3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  <w:r w:rsidR="00AE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5936" w:rsidRPr="00035936" w:rsidRDefault="00035936" w:rsidP="00AE3E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9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(четверостишие)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B3C5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C56CF6"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56CF6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учебно-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</w:t>
            </w:r>
            <w:r w:rsidR="00C56CF6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задачу.</w:t>
            </w:r>
          </w:p>
          <w:p w:rsidR="00C56CF6" w:rsidRPr="006D3C15" w:rsidRDefault="00C56CF6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0" w:rsidRDefault="00913F5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вхождение в урок «</w:t>
            </w:r>
            <w:r w:rsidR="00AE3EA0">
              <w:rPr>
                <w:rFonts w:ascii="Times New Roman" w:eastAsia="Calibri" w:hAnsi="Times New Roman" w:cs="Times New Roman"/>
                <w:sz w:val="24"/>
                <w:szCs w:val="24"/>
              </w:rPr>
              <w:t>Четверостишие»</w:t>
            </w:r>
          </w:p>
          <w:p w:rsidR="006264D7" w:rsidRPr="00AE3EA0" w:rsidRDefault="00AE3EA0" w:rsidP="00C56CF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сумели мы собраться</w:t>
            </w:r>
            <w:r w:rsidR="00913F54" w:rsidRPr="00A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работу дружно взяться. Будем думать, рассуждать</w:t>
            </w:r>
          </w:p>
          <w:p w:rsidR="00AE3EA0" w:rsidRPr="00AE3EA0" w:rsidRDefault="00AE3EA0" w:rsidP="00C56CF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Можем мы урок начать</w:t>
            </w:r>
          </w:p>
          <w:p w:rsidR="00965AA4" w:rsidRPr="006D3C15" w:rsidRDefault="00965AA4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Показывают свое настроение на начало урока</w:t>
            </w:r>
            <w:proofErr w:type="gramStart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Смайлики)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AE3EA0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на слух информацию, принимают участие в диалоге с учителем. </w:t>
            </w:r>
            <w:r w:rsidR="00913F54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16972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(четверостишие)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264D7" w:rsidRPr="006D3C15" w:rsidRDefault="00C56CF6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над языком; создание проблемных ситуаций; </w:t>
            </w:r>
            <w:proofErr w:type="gramStart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групповая, фронтальная</w:t>
            </w:r>
          </w:p>
          <w:p w:rsidR="006264D7" w:rsidRPr="006D3C15" w:rsidRDefault="006264D7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D7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6264D7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опорных знаний и умений </w:t>
            </w:r>
            <w:r w:rsidR="008E12F7" w:rsidRPr="008E12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(Ассоциация)</w:t>
            </w:r>
            <w:r w:rsidR="008E1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B3C54" w:rsidP="00AB3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: имеют мотивацию к учебной деятельности.</w:t>
            </w:r>
            <w:proofErr w:type="gramEnd"/>
          </w:p>
          <w:p w:rsidR="00AB3C54" w:rsidRPr="006D3C15" w:rsidRDefault="00AB3C54" w:rsidP="00AB3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форме: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6264D7" w:rsidRPr="006D3C15" w:rsidRDefault="00AB3C54" w:rsidP="00AB3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:  принимают и сохраняют учебную задачу.</w:t>
            </w:r>
          </w:p>
          <w:p w:rsidR="006264D7" w:rsidRPr="006D3C15" w:rsidRDefault="00AB3C54" w:rsidP="00AB3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формулируют собственные мысли, высказывают и обосновывают свою точку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9" w:rsidRDefault="00F46499" w:rsidP="009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Ассоциация. Отгадайте загадку (по картинкам)</w:t>
            </w:r>
          </w:p>
          <w:p w:rsidR="006264D7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видишь на картине:</w:t>
            </w:r>
          </w:p>
          <w:p w:rsid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Самовар ты на столе,</w:t>
            </w:r>
          </w:p>
          <w:p w:rsid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виноград в корзине, </w:t>
            </w:r>
          </w:p>
          <w:p w:rsid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 розу в хрустале,</w:t>
            </w:r>
          </w:p>
          <w:p w:rsid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 бронзовую вазу,</w:t>
            </w:r>
          </w:p>
          <w:p w:rsid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 грушу, или торт,</w:t>
            </w:r>
          </w:p>
          <w:p w:rsidR="00F46499" w:rsidRPr="00F46499" w:rsidRDefault="00F46499" w:rsidP="00913F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 все предметы сразу – знай, что это (Натюрморт)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913F54" w:rsidP="009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 Строят понятные для себя высказывания.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16972" w:rsidP="009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(Ассоциация)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D7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8E12F7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 места и причины затруднения. Словесно-иллюстративный рассказ с элементами  беседы. </w:t>
            </w:r>
            <w:r w:rsidRPr="008E12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(Эвристическая беседа)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4D7" w:rsidRDefault="009F7A1E" w:rsidP="009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12F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формулируют собственные мысли, высказывают и обосновывают свою точку зрения.</w:t>
            </w:r>
          </w:p>
          <w:p w:rsidR="003F769E" w:rsidRDefault="003F769E" w:rsidP="009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осознают свои трудности и стремятся к их преодолению; проявляют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поступков</w:t>
            </w:r>
          </w:p>
          <w:p w:rsidR="003F769E" w:rsidRPr="003F769E" w:rsidRDefault="003F769E" w:rsidP="00913F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F769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связи, делают выводы</w:t>
            </w: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9F7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8E12F7" w:rsidP="001F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художником. Беседа по картине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9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1F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ткройте учебник на с. 148, упр. 323. Давайте познакомимся с картиной Ф.П. </w:t>
            </w:r>
            <w:r w:rsidR="001F79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Толстого «Цветы, фрукты, птица»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8E12F7" w:rsidP="009F7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собственные ответы. </w:t>
            </w:r>
            <w:r w:rsidR="009F7A1E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Обдумывают ответы на вопросы и отвечают устно.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Обосновывают свою точку зрения.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16972" w:rsidP="009F7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(Эвристическая беседа)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D7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769E" w:rsidRDefault="003F769E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закрепление.</w:t>
            </w:r>
          </w:p>
          <w:p w:rsidR="006264D7" w:rsidRDefault="006264D7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</w:t>
            </w:r>
          </w:p>
          <w:p w:rsidR="00035936" w:rsidRPr="00035936" w:rsidRDefault="00035936" w:rsidP="006264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9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по инструкции)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097C55" w:rsidP="0009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извлекают необходимую информацию, систематизируют знания.</w:t>
            </w:r>
          </w:p>
          <w:p w:rsidR="00097C55" w:rsidRPr="006D3C15" w:rsidRDefault="00097C55" w:rsidP="0009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2B646B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</w:t>
            </w: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действия, замечают допущенные ошибки.</w:t>
            </w: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5" w:rsidRDefault="00035936" w:rsidP="00035936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Вспомним  что такое синонимы?    </w:t>
            </w:r>
            <w:r w:rsidRPr="00035936">
              <w:rPr>
                <w:rFonts w:ascii="Times New Roman" w:eastAsia="Calibri" w:hAnsi="Times New Roman" w:cs="Times New Roman"/>
                <w:b/>
                <w:i/>
              </w:rPr>
              <w:t>(</w:t>
            </w:r>
            <w:r w:rsidRPr="00035936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Синонимы</w:t>
            </w:r>
            <w:r w:rsidRPr="00035936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 </w:t>
            </w:r>
            <w:r w:rsidRPr="0003593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 это слова, сходные по значению и принадлежащие к одной части речи</w:t>
            </w:r>
            <w:r w:rsidRPr="000359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035936" w:rsidRPr="00035936" w:rsidRDefault="00035936" w:rsidP="00035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 синонимы, соединив слова стрелками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097C55" w:rsidP="0052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заданием</w:t>
            </w:r>
            <w:r w:rsidR="00525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самостоятельно, письменно</w:t>
            </w:r>
            <w:r w:rsidR="00965AA4"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A16972" w:rsidRDefault="00A16972" w:rsidP="00A169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9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по инструкции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5DA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8565DA" w:rsidRPr="006D3C15" w:rsidRDefault="008565DA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65DA" w:rsidRDefault="008565DA" w:rsidP="00856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самостоятельной работы.</w:t>
            </w:r>
          </w:p>
          <w:p w:rsidR="008565DA" w:rsidRDefault="008565DA" w:rsidP="00856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8565DA" w:rsidRDefault="008565DA" w:rsidP="00856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65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орфографических задач)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5DA" w:rsidRDefault="007B7426" w:rsidP="007B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новые слова, участвуют в письменном процессе </w:t>
            </w:r>
          </w:p>
          <w:p w:rsidR="007B7426" w:rsidRDefault="007B7426" w:rsidP="007B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B74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синтеза. Сравнения, классификации, устанавливают причинно-следственные связи, делают выводы</w:t>
            </w:r>
          </w:p>
          <w:p w:rsidR="007B7426" w:rsidRDefault="007B7426" w:rsidP="007B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адекватно оценивают свои достижения</w:t>
            </w:r>
          </w:p>
          <w:p w:rsidR="007B7426" w:rsidRPr="007B7426" w:rsidRDefault="007B7426" w:rsidP="007B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собственные мысли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A" w:rsidRDefault="00D32F91" w:rsidP="00035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Запишите значение новых слов в тетради, </w:t>
            </w:r>
            <w:r w:rsidR="0044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сделайте вывод  </w:t>
            </w:r>
            <w:r w:rsidR="004455BD" w:rsidRPr="00445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(Что такое натюрморт?)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A" w:rsidRPr="006D3C15" w:rsidRDefault="00D32F91" w:rsidP="0052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 словарные слова, выявляют лексическое значение словарных слов, делают выводы.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5DA" w:rsidRPr="00A16972" w:rsidRDefault="00A16972" w:rsidP="00525D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65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орфографических задач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65DA" w:rsidRPr="006D3C15" w:rsidRDefault="008565DA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BD" w:rsidRPr="006D3C15" w:rsidTr="00EB07D5">
        <w:trPr>
          <w:trHeight w:val="503"/>
        </w:trPr>
        <w:tc>
          <w:tcPr>
            <w:tcW w:w="15025" w:type="dxa"/>
            <w:gridSpan w:val="12"/>
          </w:tcPr>
          <w:p w:rsidR="004455BD" w:rsidRPr="006D3C15" w:rsidRDefault="004455BD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Разминка №1  №2</w:t>
            </w:r>
          </w:p>
        </w:tc>
      </w:tr>
      <w:tr w:rsidR="006264D7" w:rsidRPr="006D3C15" w:rsidTr="00812E10">
        <w:trPr>
          <w:trHeight w:val="4189"/>
        </w:trPr>
        <w:tc>
          <w:tcPr>
            <w:tcW w:w="959" w:type="dxa"/>
            <w:tcBorders>
              <w:right w:val="single" w:sz="4" w:space="0" w:color="auto"/>
            </w:tcBorders>
          </w:tcPr>
          <w:p w:rsidR="006264D7" w:rsidRPr="006D3C15" w:rsidRDefault="004455BD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5AA4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закрепление </w:t>
            </w:r>
          </w:p>
          <w:p w:rsidR="004455BD" w:rsidRPr="004455BD" w:rsidRDefault="004455BD" w:rsidP="006264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(Показательный ответ)</w:t>
            </w:r>
            <w:r w:rsidR="00F135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5AA4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5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содержание  с нравственно-эстетической позиции</w:t>
            </w:r>
            <w:proofErr w:type="gramEnd"/>
          </w:p>
          <w:p w:rsidR="004455BD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5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цель и отвечают на вопросы</w:t>
            </w:r>
            <w:proofErr w:type="gramEnd"/>
          </w:p>
          <w:p w:rsidR="004455BD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планируют необходимые действия, операции, действуют по плану</w:t>
            </w:r>
          </w:p>
          <w:p w:rsidR="004455BD" w:rsidRPr="004455BD" w:rsidRDefault="004455BD" w:rsidP="006264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55BD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</w:t>
            </w:r>
          </w:p>
          <w:p w:rsidR="006264D7" w:rsidRPr="006D3C15" w:rsidRDefault="006264D7" w:rsidP="0081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4455BD" w:rsidP="00445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Опишите рисунок по плану, отвечая на вопросы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7" w:rsidRPr="006D3C15" w:rsidRDefault="004455BD" w:rsidP="00445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приобретают уровень приобретенных знаний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4D7" w:rsidRPr="006D3C15" w:rsidRDefault="00A16972" w:rsidP="00E14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(Показательный ответ)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D7" w:rsidRPr="006D3C15" w:rsidRDefault="006264D7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BD" w:rsidRPr="006D3C15" w:rsidTr="00E9017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4455BD" w:rsidRDefault="00672A03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55BD" w:rsidRPr="006D3C15" w:rsidRDefault="00B47159" w:rsidP="00445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  <w:r w:rsidR="004455BD" w:rsidRPr="0044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685C" w:rsidRPr="001268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настроение)</w:t>
            </w:r>
            <w:r w:rsidR="001268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455BD" w:rsidRPr="004455BD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смайлики на конец урока.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85C" w:rsidRPr="0012685C" w:rsidRDefault="004455BD" w:rsidP="004455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</w:t>
            </w:r>
            <w:r w:rsidR="0012685C" w:rsidRPr="001268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(красочно создать свой натюрморт и описать по вопросам картину Толстого Ф.П)</w:t>
            </w:r>
          </w:p>
          <w:p w:rsidR="004455BD" w:rsidRPr="006D3C15" w:rsidRDefault="004455BD" w:rsidP="00445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метод</w:t>
            </w:r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>синкве</w:t>
            </w:r>
            <w:proofErr w:type="gramStart"/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6D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успеем)</w:t>
            </w:r>
          </w:p>
          <w:p w:rsidR="004455BD" w:rsidRPr="006D3C15" w:rsidRDefault="004455BD" w:rsidP="00445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BD" w:rsidRPr="006D3C15" w:rsidRDefault="004455BD" w:rsidP="00626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D" w:rsidRPr="006D3C15" w:rsidRDefault="00812E10" w:rsidP="0081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Дайте оценку нашей работе: нарисуйте свое настроение и оцените урок.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D" w:rsidRPr="006D3C15" w:rsidRDefault="00812E10" w:rsidP="0081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5BD" w:rsidRPr="006D3C15" w:rsidRDefault="00A16972" w:rsidP="00E14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268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настроение)</w:t>
            </w:r>
            <w:bookmarkStart w:id="0" w:name="_GoBack"/>
            <w:bookmarkEnd w:id="0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455BD" w:rsidRPr="006D3C15" w:rsidRDefault="004455BD" w:rsidP="00626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3996" w:rsidRPr="00C56CF6" w:rsidRDefault="00473996">
      <w:pPr>
        <w:rPr>
          <w:sz w:val="24"/>
          <w:szCs w:val="24"/>
        </w:rPr>
      </w:pPr>
    </w:p>
    <w:sectPr w:rsidR="00473996" w:rsidRPr="00C56CF6" w:rsidSect="00626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2"/>
    <w:rsid w:val="00035936"/>
    <w:rsid w:val="00097C55"/>
    <w:rsid w:val="0012685C"/>
    <w:rsid w:val="001F799D"/>
    <w:rsid w:val="002B646B"/>
    <w:rsid w:val="003F769E"/>
    <w:rsid w:val="004455BD"/>
    <w:rsid w:val="00473996"/>
    <w:rsid w:val="004D36A1"/>
    <w:rsid w:val="00525DCA"/>
    <w:rsid w:val="006264D7"/>
    <w:rsid w:val="00672A03"/>
    <w:rsid w:val="006D3C15"/>
    <w:rsid w:val="007B7426"/>
    <w:rsid w:val="00812E10"/>
    <w:rsid w:val="008137DD"/>
    <w:rsid w:val="008565DA"/>
    <w:rsid w:val="00882D94"/>
    <w:rsid w:val="008E12F7"/>
    <w:rsid w:val="00913F54"/>
    <w:rsid w:val="00965AA4"/>
    <w:rsid w:val="009B3CB3"/>
    <w:rsid w:val="009F7A1E"/>
    <w:rsid w:val="00A16972"/>
    <w:rsid w:val="00A63024"/>
    <w:rsid w:val="00AB3C54"/>
    <w:rsid w:val="00AE3EA0"/>
    <w:rsid w:val="00B47159"/>
    <w:rsid w:val="00BB5737"/>
    <w:rsid w:val="00C56CF6"/>
    <w:rsid w:val="00D32F91"/>
    <w:rsid w:val="00E1432D"/>
    <w:rsid w:val="00F135B8"/>
    <w:rsid w:val="00F46499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4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936"/>
    <w:rPr>
      <w:b/>
      <w:bCs/>
    </w:rPr>
  </w:style>
  <w:style w:type="character" w:customStyle="1" w:styleId="apple-converted-space">
    <w:name w:val="apple-converted-space"/>
    <w:basedOn w:val="a0"/>
    <w:rsid w:val="0003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4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936"/>
    <w:rPr>
      <w:b/>
      <w:bCs/>
    </w:rPr>
  </w:style>
  <w:style w:type="character" w:customStyle="1" w:styleId="apple-converted-space">
    <w:name w:val="apple-converted-space"/>
    <w:basedOn w:val="a0"/>
    <w:rsid w:val="0003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2015-11-06T13:21:00Z</cp:lastPrinted>
  <dcterms:created xsi:type="dcterms:W3CDTF">2015-11-06T12:19:00Z</dcterms:created>
  <dcterms:modified xsi:type="dcterms:W3CDTF">2015-12-06T17:27:00Z</dcterms:modified>
</cp:coreProperties>
</file>