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B8" w:rsidRPr="00346D89" w:rsidRDefault="002977B8" w:rsidP="002977B8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</w:p>
    <w:p w:rsidR="00DF680C" w:rsidRPr="00346D89" w:rsidRDefault="00DF680C" w:rsidP="002977B8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</w:p>
    <w:p w:rsidR="002977B8" w:rsidRPr="00346D89" w:rsidRDefault="00110D54" w:rsidP="002977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План</w:t>
      </w:r>
      <w:r w:rsidR="002977B8" w:rsidRPr="00346D89">
        <w:rPr>
          <w:rFonts w:ascii="Times New Roman" w:hAnsi="Times New Roman" w:cs="Times New Roman"/>
          <w:sz w:val="24"/>
          <w:szCs w:val="24"/>
        </w:rPr>
        <w:t xml:space="preserve"> </w:t>
      </w:r>
      <w:r w:rsidR="00BA7055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="002977B8" w:rsidRPr="00346D89">
        <w:rPr>
          <w:rFonts w:ascii="Times New Roman" w:hAnsi="Times New Roman" w:cs="Times New Roman"/>
          <w:sz w:val="24"/>
          <w:szCs w:val="24"/>
        </w:rPr>
        <w:t>мероприятий</w:t>
      </w:r>
      <w:r w:rsidR="00BA7055">
        <w:rPr>
          <w:rFonts w:ascii="Times New Roman" w:hAnsi="Times New Roman" w:cs="Times New Roman"/>
          <w:sz w:val="24"/>
          <w:szCs w:val="24"/>
        </w:rPr>
        <w:t xml:space="preserve"> МБОУ ДО «УЦДО» на каникулярное время </w:t>
      </w:r>
    </w:p>
    <w:bookmarkEnd w:id="0"/>
    <w:p w:rsidR="002977B8" w:rsidRPr="00346D89" w:rsidRDefault="002977B8" w:rsidP="00297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D89">
        <w:rPr>
          <w:rFonts w:ascii="Times New Roman" w:hAnsi="Times New Roman" w:cs="Times New Roman"/>
          <w:sz w:val="24"/>
          <w:szCs w:val="24"/>
        </w:rPr>
        <w:t xml:space="preserve"> </w:t>
      </w:r>
      <w:r w:rsidR="00BA7055">
        <w:rPr>
          <w:rFonts w:ascii="Times New Roman" w:hAnsi="Times New Roman" w:cs="Times New Roman"/>
          <w:sz w:val="24"/>
          <w:szCs w:val="24"/>
          <w:highlight w:val="lightGray"/>
        </w:rPr>
        <w:t xml:space="preserve">с </w:t>
      </w:r>
      <w:r w:rsidRPr="00346D89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A7055">
        <w:rPr>
          <w:rFonts w:ascii="Times New Roman" w:hAnsi="Times New Roman" w:cs="Times New Roman"/>
          <w:sz w:val="24"/>
          <w:szCs w:val="24"/>
          <w:highlight w:val="lightGray"/>
        </w:rPr>
        <w:t>21 по 27</w:t>
      </w:r>
      <w:r w:rsidR="004761ED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="007274E8">
        <w:rPr>
          <w:rFonts w:ascii="Times New Roman" w:hAnsi="Times New Roman" w:cs="Times New Roman"/>
          <w:sz w:val="24"/>
          <w:szCs w:val="24"/>
          <w:highlight w:val="lightGray"/>
        </w:rPr>
        <w:t>03.</w:t>
      </w:r>
      <w:r w:rsidR="00522CC1" w:rsidRPr="00346D89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346D89">
        <w:rPr>
          <w:rFonts w:ascii="Times New Roman" w:hAnsi="Times New Roman" w:cs="Times New Roman"/>
          <w:sz w:val="24"/>
          <w:szCs w:val="24"/>
          <w:highlight w:val="lightGray"/>
        </w:rPr>
        <w:t>20</w:t>
      </w:r>
      <w:r w:rsidR="0084327E" w:rsidRPr="00346D89">
        <w:rPr>
          <w:rFonts w:ascii="Times New Roman" w:hAnsi="Times New Roman" w:cs="Times New Roman"/>
          <w:sz w:val="24"/>
          <w:szCs w:val="24"/>
          <w:highlight w:val="lightGray"/>
        </w:rPr>
        <w:t>2</w:t>
      </w:r>
      <w:r w:rsidR="00110D54">
        <w:rPr>
          <w:rFonts w:ascii="Times New Roman" w:hAnsi="Times New Roman" w:cs="Times New Roman"/>
          <w:sz w:val="24"/>
          <w:szCs w:val="24"/>
          <w:highlight w:val="lightGray"/>
        </w:rPr>
        <w:t>2</w:t>
      </w:r>
      <w:r w:rsidRPr="00346D89">
        <w:rPr>
          <w:rFonts w:ascii="Times New Roman" w:hAnsi="Times New Roman" w:cs="Times New Roman"/>
          <w:sz w:val="24"/>
          <w:szCs w:val="24"/>
          <w:highlight w:val="lightGray"/>
        </w:rPr>
        <w:t xml:space="preserve"> г.</w:t>
      </w:r>
    </w:p>
    <w:tbl>
      <w:tblPr>
        <w:tblStyle w:val="a3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24"/>
        <w:gridCol w:w="1418"/>
        <w:gridCol w:w="1275"/>
        <w:gridCol w:w="1560"/>
        <w:gridCol w:w="1842"/>
      </w:tblGrid>
      <w:tr w:rsidR="006153D0" w:rsidRPr="00346D89" w:rsidTr="006153D0">
        <w:trPr>
          <w:trHeight w:val="5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0" w:rsidRPr="00346D89" w:rsidRDefault="006153D0" w:rsidP="0053302B">
            <w:pPr>
              <w:spacing w:after="1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0" w:rsidRPr="00346D89" w:rsidRDefault="006153D0" w:rsidP="0053302B">
            <w:pPr>
              <w:spacing w:after="1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0" w:rsidRPr="00346D89" w:rsidRDefault="006153D0" w:rsidP="0053302B">
            <w:pPr>
              <w:spacing w:after="1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0" w:rsidRPr="006153D0" w:rsidRDefault="006153D0" w:rsidP="001311DA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6153D0">
              <w:rPr>
                <w:rFonts w:asciiTheme="majorHAnsi" w:hAnsiTheme="majorHAns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6153D0" w:rsidRPr="00346D89" w:rsidRDefault="006153D0" w:rsidP="0053302B">
            <w:pPr>
              <w:spacing w:after="1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6153D0" w:rsidRPr="00346D89" w:rsidRDefault="006153D0" w:rsidP="0053302B">
            <w:pPr>
              <w:spacing w:after="1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153D0" w:rsidRPr="00346D89" w:rsidTr="006153D0">
        <w:trPr>
          <w:trHeight w:val="5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0" w:rsidRDefault="006153D0" w:rsidP="006072E4">
            <w:pPr>
              <w:spacing w:after="121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0" w:rsidRPr="0021258E" w:rsidRDefault="006153D0" w:rsidP="009A05A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E">
              <w:rPr>
                <w:rFonts w:ascii="Times New Roman" w:hAnsi="Times New Roman"/>
                <w:sz w:val="24"/>
                <w:szCs w:val="24"/>
              </w:rPr>
              <w:t>Урок-экскурсия, посвящённый 100-летию пребывания А.П. Голикова (Гайдара) на Сибирской земле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0" w:rsidRDefault="006153D0" w:rsidP="009A05AF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0" w:rsidRDefault="006153D0" w:rsidP="009A05AF">
            <w:pPr>
              <w:shd w:val="clear" w:color="auto" w:fill="FFFFFF" w:themeFill="background1"/>
              <w:spacing w:after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21-25.03.</w:t>
            </w:r>
          </w:p>
        </w:tc>
        <w:tc>
          <w:tcPr>
            <w:tcW w:w="1560" w:type="dxa"/>
          </w:tcPr>
          <w:p w:rsidR="006153D0" w:rsidRDefault="006153D0" w:rsidP="009A05AF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«УЦДО» Краеведческий музей «Оберег» ул. Ленина-33</w:t>
            </w:r>
          </w:p>
        </w:tc>
        <w:tc>
          <w:tcPr>
            <w:tcW w:w="1842" w:type="dxa"/>
          </w:tcPr>
          <w:p w:rsidR="006153D0" w:rsidRDefault="006153D0" w:rsidP="009A05AF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Пясецкая Г.А.</w:t>
            </w:r>
          </w:p>
        </w:tc>
      </w:tr>
      <w:tr w:rsidR="006153D0" w:rsidRPr="00346D89" w:rsidTr="006153D0">
        <w:trPr>
          <w:trHeight w:val="5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0" w:rsidRDefault="006153D0" w:rsidP="006072E4">
            <w:pPr>
              <w:spacing w:after="121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0" w:rsidRPr="0021258E" w:rsidRDefault="006153D0" w:rsidP="006153D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1258E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краевого молодежного форума «Научно-технический потенциал Сибири»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0" w:rsidRDefault="0021258E" w:rsidP="009A05AF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0" w:rsidRDefault="0021258E" w:rsidP="009A05AF">
            <w:pPr>
              <w:shd w:val="clear" w:color="auto" w:fill="FFFFFF" w:themeFill="background1"/>
              <w:spacing w:after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560" w:type="dxa"/>
          </w:tcPr>
          <w:p w:rsidR="006153D0" w:rsidRDefault="006153D0" w:rsidP="009A05AF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«УЦДО» ул. Строителей – 9 </w:t>
            </w:r>
          </w:p>
        </w:tc>
        <w:tc>
          <w:tcPr>
            <w:tcW w:w="1842" w:type="dxa"/>
          </w:tcPr>
          <w:p w:rsidR="006153D0" w:rsidRDefault="006153D0" w:rsidP="006153D0">
            <w:pPr>
              <w:spacing w:after="1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Шахова А.В.,</w:t>
            </w:r>
          </w:p>
          <w:p w:rsidR="006153D0" w:rsidRDefault="006153D0" w:rsidP="006153D0">
            <w:pPr>
              <w:spacing w:after="1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Слугина</w:t>
            </w:r>
            <w:proofErr w:type="spellEnd"/>
            <w:r w:rsidRPr="007F4C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Е.С</w:t>
            </w:r>
            <w:r w:rsidRPr="007F4C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1258E" w:rsidRPr="00346D89" w:rsidTr="00BE3AEC">
        <w:trPr>
          <w:trHeight w:val="5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Default="0021258E" w:rsidP="006072E4">
            <w:pPr>
              <w:spacing w:after="121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E" w:rsidRPr="0021258E" w:rsidRDefault="0021258E" w:rsidP="00FC6EB4">
            <w:pPr>
              <w:rPr>
                <w:rFonts w:ascii="Times New Roman" w:hAnsi="Times New Roman"/>
                <w:sz w:val="24"/>
                <w:szCs w:val="24"/>
              </w:rPr>
            </w:pPr>
            <w:r w:rsidRPr="0021258E">
              <w:rPr>
                <w:rFonts w:ascii="Times New Roman" w:hAnsi="Times New Roman"/>
                <w:color w:val="000000"/>
                <w:sz w:val="24"/>
                <w:szCs w:val="24"/>
              </w:rPr>
              <w:t>Финал районного конкурса Игра слов (очно)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Default="0021258E" w:rsidP="009A05AF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Default="0021258E" w:rsidP="009A05AF">
            <w:pPr>
              <w:shd w:val="clear" w:color="auto" w:fill="FFFFFF" w:themeFill="background1"/>
              <w:spacing w:after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560" w:type="dxa"/>
          </w:tcPr>
          <w:p w:rsidR="0021258E" w:rsidRDefault="0021258E" w:rsidP="009A05AF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«УЦДО» ул. Строителей – 9</w:t>
            </w:r>
          </w:p>
        </w:tc>
        <w:tc>
          <w:tcPr>
            <w:tcW w:w="1842" w:type="dxa"/>
          </w:tcPr>
          <w:p w:rsidR="0021258E" w:rsidRDefault="0021258E" w:rsidP="006153D0">
            <w:pPr>
              <w:spacing w:after="1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Красногоров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А.Л.</w:t>
            </w:r>
          </w:p>
        </w:tc>
      </w:tr>
      <w:tr w:rsidR="0021258E" w:rsidRPr="00346D89" w:rsidTr="006153D0">
        <w:trPr>
          <w:trHeight w:val="5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Default="0021258E" w:rsidP="006072E4">
            <w:pPr>
              <w:spacing w:after="121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Pr="0021258E" w:rsidRDefault="0021258E" w:rsidP="004A78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E">
              <w:rPr>
                <w:rFonts w:ascii="Times New Roman" w:hAnsi="Times New Roman" w:cs="Times New Roman"/>
                <w:sz w:val="24"/>
                <w:szCs w:val="24"/>
              </w:rPr>
              <w:t>РВШ «Биология, химия»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Default="0021258E" w:rsidP="004A7843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Default="0021258E" w:rsidP="004A7843">
            <w:pPr>
              <w:shd w:val="clear" w:color="auto" w:fill="FFFFFF" w:themeFill="background1"/>
              <w:spacing w:after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25-27.03.</w:t>
            </w:r>
          </w:p>
        </w:tc>
        <w:tc>
          <w:tcPr>
            <w:tcW w:w="1560" w:type="dxa"/>
          </w:tcPr>
          <w:p w:rsidR="0021258E" w:rsidRDefault="0021258E" w:rsidP="004A7843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Оз.Учум</w:t>
            </w:r>
            <w:proofErr w:type="spellEnd"/>
          </w:p>
        </w:tc>
        <w:tc>
          <w:tcPr>
            <w:tcW w:w="1842" w:type="dxa"/>
          </w:tcPr>
          <w:p w:rsidR="0021258E" w:rsidRDefault="0021258E" w:rsidP="004A7843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Рома А.Г,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Коленкина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Е.В., Николаева Г.И., Сидорова Т.В.</w:t>
            </w:r>
          </w:p>
        </w:tc>
      </w:tr>
      <w:tr w:rsidR="0021258E" w:rsidRPr="00346D89" w:rsidTr="006153D0">
        <w:trPr>
          <w:trHeight w:val="5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Default="0021258E" w:rsidP="006072E4">
            <w:pPr>
              <w:spacing w:after="121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Default="0021258E" w:rsidP="00D15D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«Птичьи разговоры»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Default="0021258E" w:rsidP="00D15D9F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Default="0021258E" w:rsidP="00D15D9F">
            <w:pPr>
              <w:shd w:val="clear" w:color="auto" w:fill="FFFFFF" w:themeFill="background1"/>
              <w:spacing w:after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560" w:type="dxa"/>
          </w:tcPr>
          <w:p w:rsidR="0021258E" w:rsidRDefault="0021258E" w:rsidP="00D15D9F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«УЦДО» ЭБО. Ул. Просвещения 2»А»</w:t>
            </w:r>
          </w:p>
        </w:tc>
        <w:tc>
          <w:tcPr>
            <w:tcW w:w="1842" w:type="dxa"/>
          </w:tcPr>
          <w:p w:rsidR="0021258E" w:rsidRDefault="0021258E" w:rsidP="00D15D9F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Некос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Н.Ю., Бородай О.В.</w:t>
            </w:r>
          </w:p>
        </w:tc>
      </w:tr>
      <w:tr w:rsidR="0021258E" w:rsidRPr="00346D89" w:rsidTr="006153D0">
        <w:trPr>
          <w:trHeight w:val="5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Default="0021258E" w:rsidP="00833DDF">
            <w:pPr>
              <w:spacing w:after="121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Default="0021258E" w:rsidP="00CC430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D8D">
              <w:rPr>
                <w:rFonts w:ascii="Times New Roman" w:hAnsi="Times New Roman"/>
                <w:color w:val="000000"/>
              </w:rPr>
              <w:t>Внутришкольный</w:t>
            </w:r>
            <w:proofErr w:type="spellEnd"/>
            <w:r w:rsidRPr="00A04D8D">
              <w:rPr>
                <w:rFonts w:ascii="Times New Roman" w:hAnsi="Times New Roman"/>
                <w:color w:val="000000"/>
              </w:rPr>
              <w:t xml:space="preserve"> конкурс рисунков</w:t>
            </w:r>
            <w:r>
              <w:rPr>
                <w:rFonts w:ascii="Times New Roman" w:hAnsi="Times New Roman"/>
                <w:color w:val="000000"/>
              </w:rPr>
              <w:t>, поделок «Птица счастья»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Default="0021258E" w:rsidP="00CC430E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E" w:rsidRDefault="0021258E" w:rsidP="00CC430E">
            <w:pPr>
              <w:shd w:val="clear" w:color="auto" w:fill="FFFFFF" w:themeFill="background1"/>
              <w:spacing w:after="1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20.03.</w:t>
            </w:r>
          </w:p>
        </w:tc>
        <w:tc>
          <w:tcPr>
            <w:tcW w:w="1560" w:type="dxa"/>
          </w:tcPr>
          <w:p w:rsidR="0021258E" w:rsidRDefault="0021258E" w:rsidP="00CC430E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с.Ильинка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1258E" w:rsidRDefault="0021258E" w:rsidP="00CC430E">
            <w:pPr>
              <w:spacing w:after="1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4D8D">
              <w:rPr>
                <w:rFonts w:ascii="Times New Roman" w:hAnsi="Times New Roman"/>
              </w:rPr>
              <w:t>Дрейдт</w:t>
            </w:r>
            <w:proofErr w:type="spellEnd"/>
            <w:r w:rsidRPr="00A04D8D">
              <w:rPr>
                <w:rFonts w:ascii="Times New Roman" w:hAnsi="Times New Roman"/>
              </w:rPr>
              <w:t xml:space="preserve"> М.И.</w:t>
            </w:r>
          </w:p>
        </w:tc>
      </w:tr>
    </w:tbl>
    <w:p w:rsidR="003917F9" w:rsidRPr="00656566" w:rsidRDefault="003917F9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sectPr w:rsidR="003917F9" w:rsidRPr="00656566" w:rsidSect="00AD3A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7E"/>
    <w:rsid w:val="00003864"/>
    <w:rsid w:val="00004E38"/>
    <w:rsid w:val="0002429B"/>
    <w:rsid w:val="00040A38"/>
    <w:rsid w:val="00073FC5"/>
    <w:rsid w:val="0007534F"/>
    <w:rsid w:val="00075F13"/>
    <w:rsid w:val="000825E2"/>
    <w:rsid w:val="00085157"/>
    <w:rsid w:val="00091AC0"/>
    <w:rsid w:val="000922DA"/>
    <w:rsid w:val="000C2247"/>
    <w:rsid w:val="000C4883"/>
    <w:rsid w:val="000D790A"/>
    <w:rsid w:val="000E429C"/>
    <w:rsid w:val="000F1DC4"/>
    <w:rsid w:val="000F512E"/>
    <w:rsid w:val="000F59BE"/>
    <w:rsid w:val="00110D54"/>
    <w:rsid w:val="001311DA"/>
    <w:rsid w:val="00144633"/>
    <w:rsid w:val="00156A1B"/>
    <w:rsid w:val="001757F1"/>
    <w:rsid w:val="00197CE6"/>
    <w:rsid w:val="001A7BF1"/>
    <w:rsid w:val="001D096D"/>
    <w:rsid w:val="001D477A"/>
    <w:rsid w:val="001D5B31"/>
    <w:rsid w:val="001E1B1C"/>
    <w:rsid w:val="001E6E63"/>
    <w:rsid w:val="001F450E"/>
    <w:rsid w:val="00204E1D"/>
    <w:rsid w:val="0021258E"/>
    <w:rsid w:val="002477BD"/>
    <w:rsid w:val="00253C01"/>
    <w:rsid w:val="002704ED"/>
    <w:rsid w:val="00281568"/>
    <w:rsid w:val="00285734"/>
    <w:rsid w:val="00290CE9"/>
    <w:rsid w:val="002963B3"/>
    <w:rsid w:val="002977B8"/>
    <w:rsid w:val="002F38BE"/>
    <w:rsid w:val="00307A0C"/>
    <w:rsid w:val="003263E1"/>
    <w:rsid w:val="00333CBE"/>
    <w:rsid w:val="00343A70"/>
    <w:rsid w:val="00343B93"/>
    <w:rsid w:val="00346D89"/>
    <w:rsid w:val="003912A6"/>
    <w:rsid w:val="003917F9"/>
    <w:rsid w:val="003B39DC"/>
    <w:rsid w:val="003B68A6"/>
    <w:rsid w:val="003E5302"/>
    <w:rsid w:val="003F3E49"/>
    <w:rsid w:val="004044DA"/>
    <w:rsid w:val="0040523D"/>
    <w:rsid w:val="004109F5"/>
    <w:rsid w:val="00422471"/>
    <w:rsid w:val="00423024"/>
    <w:rsid w:val="004235CA"/>
    <w:rsid w:val="00437DBB"/>
    <w:rsid w:val="0045577E"/>
    <w:rsid w:val="00457825"/>
    <w:rsid w:val="00461463"/>
    <w:rsid w:val="004712CC"/>
    <w:rsid w:val="00472A23"/>
    <w:rsid w:val="004761ED"/>
    <w:rsid w:val="004A00D6"/>
    <w:rsid w:val="004C4338"/>
    <w:rsid w:val="004D64B1"/>
    <w:rsid w:val="004E0B8C"/>
    <w:rsid w:val="004E1D5B"/>
    <w:rsid w:val="004F12D3"/>
    <w:rsid w:val="004F2ACC"/>
    <w:rsid w:val="00511085"/>
    <w:rsid w:val="005136C7"/>
    <w:rsid w:val="00520CA7"/>
    <w:rsid w:val="005217D3"/>
    <w:rsid w:val="00522CC1"/>
    <w:rsid w:val="0053302B"/>
    <w:rsid w:val="00535724"/>
    <w:rsid w:val="00553DF2"/>
    <w:rsid w:val="00561C2A"/>
    <w:rsid w:val="005739EE"/>
    <w:rsid w:val="005932AA"/>
    <w:rsid w:val="00593722"/>
    <w:rsid w:val="005C2754"/>
    <w:rsid w:val="005D46EE"/>
    <w:rsid w:val="005D4844"/>
    <w:rsid w:val="005E1A6C"/>
    <w:rsid w:val="006079CC"/>
    <w:rsid w:val="006153D0"/>
    <w:rsid w:val="006308AE"/>
    <w:rsid w:val="00650E22"/>
    <w:rsid w:val="0065160F"/>
    <w:rsid w:val="006559E3"/>
    <w:rsid w:val="00656566"/>
    <w:rsid w:val="00663D1E"/>
    <w:rsid w:val="00670814"/>
    <w:rsid w:val="0067107C"/>
    <w:rsid w:val="00684B89"/>
    <w:rsid w:val="006B6CAE"/>
    <w:rsid w:val="006C600E"/>
    <w:rsid w:val="006C6D8E"/>
    <w:rsid w:val="006D4660"/>
    <w:rsid w:val="007274E8"/>
    <w:rsid w:val="0074401D"/>
    <w:rsid w:val="0076236F"/>
    <w:rsid w:val="00771A4D"/>
    <w:rsid w:val="00792089"/>
    <w:rsid w:val="007B3E1F"/>
    <w:rsid w:val="007B5961"/>
    <w:rsid w:val="007B669A"/>
    <w:rsid w:val="007E4237"/>
    <w:rsid w:val="0080112E"/>
    <w:rsid w:val="00802DBC"/>
    <w:rsid w:val="00802E15"/>
    <w:rsid w:val="0083311F"/>
    <w:rsid w:val="0084327E"/>
    <w:rsid w:val="00844C7B"/>
    <w:rsid w:val="00857FB6"/>
    <w:rsid w:val="00867977"/>
    <w:rsid w:val="008764BF"/>
    <w:rsid w:val="00885B94"/>
    <w:rsid w:val="008A6600"/>
    <w:rsid w:val="008C1CB0"/>
    <w:rsid w:val="008C5679"/>
    <w:rsid w:val="008E0B3C"/>
    <w:rsid w:val="008E5ED2"/>
    <w:rsid w:val="00905D02"/>
    <w:rsid w:val="00917610"/>
    <w:rsid w:val="009444E2"/>
    <w:rsid w:val="00946A54"/>
    <w:rsid w:val="009A00F4"/>
    <w:rsid w:val="009C6BF7"/>
    <w:rsid w:val="009D1BBE"/>
    <w:rsid w:val="00A1636E"/>
    <w:rsid w:val="00A41017"/>
    <w:rsid w:val="00A5283B"/>
    <w:rsid w:val="00A61058"/>
    <w:rsid w:val="00A611B3"/>
    <w:rsid w:val="00A8557D"/>
    <w:rsid w:val="00A87160"/>
    <w:rsid w:val="00AA04BA"/>
    <w:rsid w:val="00AA0F69"/>
    <w:rsid w:val="00AA7D4B"/>
    <w:rsid w:val="00AB7017"/>
    <w:rsid w:val="00AB7A20"/>
    <w:rsid w:val="00AD3A29"/>
    <w:rsid w:val="00AD50E6"/>
    <w:rsid w:val="00AD52D9"/>
    <w:rsid w:val="00AF497D"/>
    <w:rsid w:val="00AF6114"/>
    <w:rsid w:val="00B13358"/>
    <w:rsid w:val="00B30CF7"/>
    <w:rsid w:val="00B41012"/>
    <w:rsid w:val="00B476D6"/>
    <w:rsid w:val="00B542A9"/>
    <w:rsid w:val="00B7194B"/>
    <w:rsid w:val="00B94536"/>
    <w:rsid w:val="00B96CF2"/>
    <w:rsid w:val="00BA35B8"/>
    <w:rsid w:val="00BA7055"/>
    <w:rsid w:val="00BB4633"/>
    <w:rsid w:val="00BD5005"/>
    <w:rsid w:val="00BE665E"/>
    <w:rsid w:val="00C028FC"/>
    <w:rsid w:val="00C11E34"/>
    <w:rsid w:val="00C24A1A"/>
    <w:rsid w:val="00C608DC"/>
    <w:rsid w:val="00C8198A"/>
    <w:rsid w:val="00CA1B5A"/>
    <w:rsid w:val="00CB1945"/>
    <w:rsid w:val="00CC107E"/>
    <w:rsid w:val="00CC6B55"/>
    <w:rsid w:val="00CD0710"/>
    <w:rsid w:val="00CD13D2"/>
    <w:rsid w:val="00CE2103"/>
    <w:rsid w:val="00CE62A6"/>
    <w:rsid w:val="00D25DCF"/>
    <w:rsid w:val="00D37909"/>
    <w:rsid w:val="00D63585"/>
    <w:rsid w:val="00D74308"/>
    <w:rsid w:val="00D847E4"/>
    <w:rsid w:val="00D94520"/>
    <w:rsid w:val="00D963D9"/>
    <w:rsid w:val="00DB1FD3"/>
    <w:rsid w:val="00DE659F"/>
    <w:rsid w:val="00DF680C"/>
    <w:rsid w:val="00E0454C"/>
    <w:rsid w:val="00E10652"/>
    <w:rsid w:val="00E65101"/>
    <w:rsid w:val="00E8663A"/>
    <w:rsid w:val="00E92C6E"/>
    <w:rsid w:val="00EA2FCB"/>
    <w:rsid w:val="00EB5D9D"/>
    <w:rsid w:val="00EE0A74"/>
    <w:rsid w:val="00EE2010"/>
    <w:rsid w:val="00EE78EE"/>
    <w:rsid w:val="00F35A1B"/>
    <w:rsid w:val="00F35A3B"/>
    <w:rsid w:val="00F44116"/>
    <w:rsid w:val="00F461AA"/>
    <w:rsid w:val="00F53DC8"/>
    <w:rsid w:val="00F57AF0"/>
    <w:rsid w:val="00F67BAC"/>
    <w:rsid w:val="00FB0DAF"/>
    <w:rsid w:val="00FB373F"/>
    <w:rsid w:val="00FC23B3"/>
    <w:rsid w:val="00FC2FB2"/>
    <w:rsid w:val="00FC61AD"/>
    <w:rsid w:val="00FD1EAF"/>
    <w:rsid w:val="00FD31B8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78015-2467-4420-A5D3-28CCF812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7B8"/>
    <w:pPr>
      <w:spacing w:after="0" w:line="240" w:lineRule="auto"/>
    </w:pPr>
  </w:style>
  <w:style w:type="character" w:customStyle="1" w:styleId="FontStyle30">
    <w:name w:val="Font Style30"/>
    <w:uiPriority w:val="99"/>
    <w:rsid w:val="00AB7A20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86797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RCDO_1</dc:creator>
  <cp:keywords/>
  <dc:description/>
  <cp:lastModifiedBy>Пользователь</cp:lastModifiedBy>
  <cp:revision>2</cp:revision>
  <dcterms:created xsi:type="dcterms:W3CDTF">2022-03-09T13:47:00Z</dcterms:created>
  <dcterms:modified xsi:type="dcterms:W3CDTF">2022-03-09T13:47:00Z</dcterms:modified>
</cp:coreProperties>
</file>